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12" w:type="dxa"/>
        <w:tblInd w:w="-106" w:type="dxa"/>
        <w:tblLook w:val="0000" w:firstRow="0" w:lastRow="0" w:firstColumn="0" w:lastColumn="0" w:noHBand="0" w:noVBand="0"/>
      </w:tblPr>
      <w:tblGrid>
        <w:gridCol w:w="1915"/>
        <w:gridCol w:w="1551"/>
        <w:gridCol w:w="2277"/>
        <w:gridCol w:w="768"/>
        <w:gridCol w:w="1244"/>
        <w:gridCol w:w="1245"/>
        <w:gridCol w:w="226"/>
        <w:gridCol w:w="1686"/>
      </w:tblGrid>
      <w:tr w:rsidR="00D351A2" w14:paraId="1898C87F" w14:textId="77777777" w:rsidTr="00F24E97">
        <w:trPr>
          <w:cantSplit/>
          <w:trHeight w:val="408"/>
        </w:trPr>
        <w:tc>
          <w:tcPr>
            <w:tcW w:w="1915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98C872" w14:textId="77777777" w:rsidR="00D351A2" w:rsidRPr="006153B9" w:rsidRDefault="008D52CE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  <w:r w:rsidRPr="006153B9">
              <w:rPr>
                <w:noProof/>
                <w:lang w:eastAsia="en-GB"/>
              </w:rPr>
              <w:drawing>
                <wp:anchor distT="0" distB="0" distL="114300" distR="114300" simplePos="0" relativeHeight="251658240" behindDoc="0" locked="0" layoutInCell="1" allowOverlap="1" wp14:anchorId="1898C90E" wp14:editId="1898C90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9525</wp:posOffset>
                  </wp:positionV>
                  <wp:extent cx="942975" cy="752475"/>
                  <wp:effectExtent l="0" t="0" r="9525" b="9525"/>
                  <wp:wrapNone/>
                  <wp:docPr id="2" name="Picture 14" descr="AWA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AWA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752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1693" w:type="dxa"/>
              <w:tblCellSpacing w:w="0" w:type="dxa"/>
              <w:tblInd w:w="6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93"/>
            </w:tblGrid>
            <w:tr w:rsidR="00D351A2" w:rsidRPr="006153B9" w14:paraId="1898C874" w14:textId="77777777">
              <w:trPr>
                <w:cantSplit/>
                <w:trHeight w:val="253"/>
                <w:tblCellSpacing w:w="0" w:type="dxa"/>
              </w:trPr>
              <w:tc>
                <w:tcPr>
                  <w:tcW w:w="1693" w:type="dxa"/>
                  <w:vMerge w:val="restart"/>
                  <w:noWrap/>
                  <w:vAlign w:val="center"/>
                </w:tcPr>
                <w:p w14:paraId="1898C873" w14:textId="77777777" w:rsidR="00D351A2" w:rsidRPr="006153B9" w:rsidRDefault="00D351A2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lang w:eastAsia="en-GB"/>
                    </w:rPr>
                  </w:pPr>
                </w:p>
              </w:tc>
            </w:tr>
            <w:tr w:rsidR="00D351A2" w:rsidRPr="006153B9" w14:paraId="1898C876" w14:textId="77777777">
              <w:trPr>
                <w:cantSplit/>
                <w:trHeight w:val="253"/>
                <w:tblCellSpacing w:w="0" w:type="dxa"/>
              </w:trPr>
              <w:tc>
                <w:tcPr>
                  <w:tcW w:w="0" w:type="auto"/>
                  <w:vMerge/>
                  <w:vAlign w:val="center"/>
                </w:tcPr>
                <w:p w14:paraId="1898C875" w14:textId="77777777" w:rsidR="00D351A2" w:rsidRPr="006153B9" w:rsidRDefault="00D351A2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lang w:eastAsia="en-GB"/>
                    </w:rPr>
                  </w:pPr>
                </w:p>
              </w:tc>
            </w:tr>
          </w:tbl>
          <w:p w14:paraId="1898C877" w14:textId="77777777" w:rsidR="00D351A2" w:rsidRPr="006153B9" w:rsidRDefault="00D351A2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</w:p>
        </w:tc>
        <w:tc>
          <w:tcPr>
            <w:tcW w:w="7085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78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eastAsia="en-GB"/>
              </w:rPr>
              <w:t>Upper Tamar Lake Sailing Club</w:t>
            </w:r>
          </w:p>
        </w:tc>
        <w:tc>
          <w:tcPr>
            <w:tcW w:w="19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98C879" w14:textId="77777777" w:rsidR="00D351A2" w:rsidRDefault="008D52CE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1898C910" wp14:editId="1898C91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9525</wp:posOffset>
                  </wp:positionV>
                  <wp:extent cx="990600" cy="952500"/>
                  <wp:effectExtent l="0" t="0" r="0" b="0"/>
                  <wp:wrapNone/>
                  <wp:docPr id="3" name="Picture 13" descr="newcircularlogonobor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newcircularlogonobor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52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1692" w:type="dxa"/>
              <w:tblCellSpacing w:w="0" w:type="dxa"/>
              <w:tblInd w:w="6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90"/>
            </w:tblGrid>
            <w:tr w:rsidR="00D351A2" w14:paraId="1898C87B" w14:textId="77777777">
              <w:trPr>
                <w:cantSplit/>
                <w:trHeight w:val="253"/>
                <w:tblCellSpacing w:w="0" w:type="dxa"/>
              </w:trPr>
              <w:tc>
                <w:tcPr>
                  <w:tcW w:w="1692" w:type="dxa"/>
                  <w:vMerge w:val="restart"/>
                  <w:noWrap/>
                  <w:vAlign w:val="center"/>
                </w:tcPr>
                <w:p w14:paraId="1898C87A" w14:textId="77777777" w:rsidR="00D351A2" w:rsidRDefault="00D351A2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lang w:eastAsia="en-GB"/>
                    </w:rPr>
                  </w:pPr>
                </w:p>
              </w:tc>
            </w:tr>
            <w:tr w:rsidR="00D351A2" w14:paraId="1898C87D" w14:textId="77777777">
              <w:trPr>
                <w:cantSplit/>
                <w:trHeight w:val="253"/>
                <w:tblCellSpacing w:w="0" w:type="dxa"/>
              </w:trPr>
              <w:tc>
                <w:tcPr>
                  <w:tcW w:w="0" w:type="auto"/>
                  <w:vMerge/>
                  <w:vAlign w:val="center"/>
                </w:tcPr>
                <w:p w14:paraId="1898C87C" w14:textId="77777777" w:rsidR="00D351A2" w:rsidRDefault="00D351A2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lang w:eastAsia="en-GB"/>
                    </w:rPr>
                  </w:pPr>
                </w:p>
              </w:tc>
            </w:tr>
          </w:tbl>
          <w:p w14:paraId="1898C87E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</w:p>
        </w:tc>
      </w:tr>
      <w:tr w:rsidR="00D351A2" w14:paraId="1898C883" w14:textId="77777777" w:rsidTr="00F24E97">
        <w:trPr>
          <w:cantSplit/>
          <w:trHeight w:val="353"/>
        </w:trPr>
        <w:tc>
          <w:tcPr>
            <w:tcW w:w="1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80" w14:textId="77777777" w:rsidR="00D351A2" w:rsidRPr="006153B9" w:rsidRDefault="00D351A2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</w:p>
        </w:tc>
        <w:tc>
          <w:tcPr>
            <w:tcW w:w="7085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81" w14:textId="77777777" w:rsidR="00D351A2" w:rsidRDefault="00D351A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eastAsia="en-GB"/>
              </w:rPr>
            </w:pPr>
          </w:p>
        </w:tc>
        <w:tc>
          <w:tcPr>
            <w:tcW w:w="19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82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</w:p>
        </w:tc>
      </w:tr>
      <w:tr w:rsidR="00D351A2" w14:paraId="1898C887" w14:textId="77777777" w:rsidTr="00F24E97">
        <w:trPr>
          <w:cantSplit/>
          <w:trHeight w:val="353"/>
        </w:trPr>
        <w:tc>
          <w:tcPr>
            <w:tcW w:w="1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84" w14:textId="77777777" w:rsidR="00D351A2" w:rsidRPr="006153B9" w:rsidRDefault="00D351A2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</w:p>
        </w:tc>
        <w:tc>
          <w:tcPr>
            <w:tcW w:w="708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85" w14:textId="0C0E1EC9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Membership Application</w:t>
            </w:r>
            <w:r w:rsidR="00F24E9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 xml:space="preserve"> 202</w:t>
            </w:r>
            <w:r w:rsidR="00AF5C9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9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86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lang w:eastAsia="en-GB"/>
              </w:rPr>
            </w:pPr>
          </w:p>
        </w:tc>
      </w:tr>
      <w:tr w:rsidR="00D351A2" w14:paraId="1898C889" w14:textId="77777777" w:rsidTr="00F24E97">
        <w:trPr>
          <w:trHeight w:val="443"/>
        </w:trPr>
        <w:tc>
          <w:tcPr>
            <w:tcW w:w="1091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88" w14:textId="77777777" w:rsidR="00D351A2" w:rsidRPr="006153B9" w:rsidRDefault="00D351A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153B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Personal Information</w:t>
            </w:r>
          </w:p>
        </w:tc>
      </w:tr>
      <w:tr w:rsidR="00D351A2" w14:paraId="1898C88C" w14:textId="77777777" w:rsidTr="00F24E97">
        <w:trPr>
          <w:trHeight w:val="353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8A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Name</w:t>
            </w:r>
          </w:p>
        </w:tc>
        <w:tc>
          <w:tcPr>
            <w:tcW w:w="7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8B" w14:textId="712AAF68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Mr/Mrs/Miss/Ms</w:t>
            </w:r>
            <w:r w:rsidR="001031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D351A2" w14:paraId="1898C88F" w14:textId="77777777" w:rsidTr="00F24E97">
        <w:trPr>
          <w:cantSplit/>
          <w:trHeight w:val="353"/>
        </w:trPr>
        <w:tc>
          <w:tcPr>
            <w:tcW w:w="34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C88D" w14:textId="77777777" w:rsidR="00D351A2" w:rsidRDefault="00F24E9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Address</w:t>
            </w:r>
          </w:p>
        </w:tc>
        <w:tc>
          <w:tcPr>
            <w:tcW w:w="744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98C88E" w14:textId="5F49184B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92" w14:textId="77777777" w:rsidTr="00432009">
        <w:trPr>
          <w:cantSplit/>
          <w:trHeight w:val="230"/>
        </w:trPr>
        <w:tc>
          <w:tcPr>
            <w:tcW w:w="34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C890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44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98C891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95" w14:textId="77777777" w:rsidTr="00F24E97">
        <w:trPr>
          <w:trHeight w:val="353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3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Post Code</w:t>
            </w:r>
          </w:p>
        </w:tc>
        <w:tc>
          <w:tcPr>
            <w:tcW w:w="7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4" w14:textId="1235D409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98" w14:textId="77777777" w:rsidTr="00F24E97">
        <w:trPr>
          <w:trHeight w:val="353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6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Home Telephone Number</w:t>
            </w:r>
          </w:p>
        </w:tc>
        <w:tc>
          <w:tcPr>
            <w:tcW w:w="7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7" w14:textId="36140821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9B" w14:textId="77777777" w:rsidTr="00F24E97">
        <w:trPr>
          <w:trHeight w:val="353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9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Mobile Telephone Number</w:t>
            </w:r>
          </w:p>
        </w:tc>
        <w:tc>
          <w:tcPr>
            <w:tcW w:w="7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A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D351A2" w14:paraId="1898C89E" w14:textId="77777777" w:rsidTr="00F24E97">
        <w:trPr>
          <w:trHeight w:val="353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C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Email Address</w:t>
            </w:r>
          </w:p>
        </w:tc>
        <w:tc>
          <w:tcPr>
            <w:tcW w:w="7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D" w14:textId="3988AFEF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A1" w14:textId="77777777" w:rsidTr="00F24E97">
        <w:trPr>
          <w:trHeight w:val="353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9F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RYA Certificates</w:t>
            </w:r>
          </w:p>
        </w:tc>
        <w:tc>
          <w:tcPr>
            <w:tcW w:w="7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98C8A0" w14:textId="77777777" w:rsidR="00D351A2" w:rsidRDefault="00D351A2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A4" w14:textId="77777777" w:rsidTr="00F24E97">
        <w:trPr>
          <w:trHeight w:val="398"/>
        </w:trPr>
        <w:tc>
          <w:tcPr>
            <w:tcW w:w="922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2" w14:textId="77777777" w:rsidR="00D351A2" w:rsidRPr="006153B9" w:rsidRDefault="00D351A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153B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Membership Information (Annual Fees &amp; Permissions)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A3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GB"/>
              </w:rPr>
              <w:t>Please tick</w:t>
            </w:r>
          </w:p>
        </w:tc>
      </w:tr>
      <w:tr w:rsidR="00D351A2" w14:paraId="1898C8A9" w14:textId="77777777" w:rsidTr="00F24E97">
        <w:trPr>
          <w:trHeight w:val="353"/>
        </w:trPr>
        <w:tc>
          <w:tcPr>
            <w:tcW w:w="651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5" w14:textId="5002AE39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Full </w:t>
            </w:r>
            <w:r w:rsidR="00D971B1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single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Membership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6" w14:textId="0975062A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</w:t>
            </w:r>
            <w:r w:rsidR="00BD1C47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35.00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7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C8A8" w14:textId="77777777" w:rsidR="00D351A2" w:rsidRDefault="00D351A2">
            <w:pPr>
              <w:spacing w:after="0" w:line="240" w:lineRule="auto"/>
              <w:jc w:val="right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AE" w14:textId="77777777" w:rsidTr="00F24E97">
        <w:trPr>
          <w:trHeight w:val="353"/>
        </w:trPr>
        <w:tc>
          <w:tcPr>
            <w:tcW w:w="651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A" w14:textId="0B7A433A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Student Membership</w:t>
            </w:r>
            <w:r w:rsidR="008135B5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 (18 +)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B" w14:textId="432EAA7E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</w:t>
            </w:r>
            <w:r w:rsidR="003A6441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20.00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C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C8AD" w14:textId="77777777" w:rsidR="00D351A2" w:rsidRDefault="00D351A2">
            <w:pPr>
              <w:spacing w:after="0" w:line="240" w:lineRule="auto"/>
              <w:jc w:val="right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B3" w14:textId="77777777" w:rsidTr="00F24E97">
        <w:trPr>
          <w:trHeight w:val="353"/>
        </w:trPr>
        <w:tc>
          <w:tcPr>
            <w:tcW w:w="651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AF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Junior Membership (</w:t>
            </w:r>
            <w:r w:rsidRPr="00180B59">
              <w:rPr>
                <w:rFonts w:ascii="Arial" w:hAnsi="Arial" w:cs="Arial"/>
                <w:color w:val="000000"/>
                <w:sz w:val="20"/>
                <w:szCs w:val="20"/>
                <w:u w:val="single"/>
                <w:lang w:eastAsia="en-GB"/>
              </w:rPr>
              <w:t>free for the first year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0" w14:textId="51CE0CCD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</w:t>
            </w:r>
            <w:r w:rsidR="00DA4E64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8135B5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6.00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1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C8B2" w14:textId="77777777" w:rsidR="00D351A2" w:rsidRDefault="00D351A2">
            <w:pPr>
              <w:spacing w:after="0" w:line="240" w:lineRule="auto"/>
              <w:jc w:val="right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B8" w14:textId="77777777" w:rsidTr="00F24E97">
        <w:trPr>
          <w:trHeight w:val="338"/>
        </w:trPr>
        <w:tc>
          <w:tcPr>
            <w:tcW w:w="651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4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Social Membership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5" w14:textId="4B932A9D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</w:t>
            </w:r>
            <w:r w:rsidR="00C522F7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14.00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6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C8B7" w14:textId="77777777" w:rsidR="00D351A2" w:rsidRDefault="00D351A2">
            <w:pPr>
              <w:spacing w:after="0" w:line="240" w:lineRule="auto"/>
              <w:jc w:val="right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BD" w14:textId="77777777" w:rsidTr="00F24E97">
        <w:trPr>
          <w:trHeight w:val="353"/>
        </w:trPr>
        <w:tc>
          <w:tcPr>
            <w:tcW w:w="651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9" w14:textId="06D23F8A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Family Membership (one vote only)</w:t>
            </w:r>
            <w:r w:rsidR="008135B5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 inc. youngsters up to 17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A" w14:textId="5D4A7E34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</w:t>
            </w:r>
            <w:r w:rsidR="00C522F7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60.00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BB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C8BC" w14:textId="77777777" w:rsidR="00D351A2" w:rsidRDefault="00D351A2">
            <w:pPr>
              <w:spacing w:after="0" w:line="240" w:lineRule="auto"/>
              <w:jc w:val="right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C3" w14:textId="77777777" w:rsidTr="00F24E97">
        <w:trPr>
          <w:cantSplit/>
          <w:trHeight w:val="353"/>
        </w:trPr>
        <w:tc>
          <w:tcPr>
            <w:tcW w:w="65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BE" w14:textId="77777777" w:rsidR="008D52CE" w:rsidRPr="00DA4E64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n-GB"/>
              </w:rPr>
            </w:pPr>
            <w:r w:rsidRPr="00DA4E64"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n-GB"/>
              </w:rPr>
              <w:t xml:space="preserve">Please tick if you give permission for the names and/or photographs </w:t>
            </w:r>
          </w:p>
          <w:p w14:paraId="1898C8BF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DA4E64">
              <w:rPr>
                <w:rFonts w:ascii="Arial" w:hAnsi="Arial" w:cs="Arial"/>
                <w:color w:val="000000"/>
                <w:sz w:val="20"/>
                <w:szCs w:val="20"/>
                <w:highlight w:val="yellow"/>
                <w:lang w:eastAsia="en-GB"/>
              </w:rPr>
              <w:t>of members detailed to be used in the Local Press, Facebook and UTLSC Web Site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C0" w14:textId="77777777" w:rsidR="00D351A2" w:rsidRPr="008135B5" w:rsidRDefault="00D351A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n-GB"/>
              </w:rPr>
            </w:pPr>
            <w:r w:rsidRPr="008135B5"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n-GB"/>
              </w:rPr>
              <w:t>Photographs Only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C1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C8C2" w14:textId="77777777" w:rsidR="00D351A2" w:rsidRDefault="00D351A2">
            <w:pPr>
              <w:spacing w:after="0" w:line="240" w:lineRule="auto"/>
              <w:jc w:val="right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C8" w14:textId="77777777" w:rsidTr="00F24E97">
        <w:trPr>
          <w:cantSplit/>
          <w:trHeight w:val="353"/>
        </w:trPr>
        <w:tc>
          <w:tcPr>
            <w:tcW w:w="65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C4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C8C5" w14:textId="77777777" w:rsidR="00D351A2" w:rsidRPr="008135B5" w:rsidRDefault="00D351A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n-GB"/>
              </w:rPr>
            </w:pPr>
            <w:r w:rsidRPr="008135B5"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n-GB"/>
              </w:rPr>
              <w:t>Names &amp; Photographs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C6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14:paraId="1898C8C7" w14:textId="77777777" w:rsidR="00D351A2" w:rsidRDefault="00D351A2">
            <w:pPr>
              <w:spacing w:after="0" w:line="240" w:lineRule="auto"/>
              <w:jc w:val="right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CB" w14:textId="77777777" w:rsidTr="00AF5C99">
        <w:trPr>
          <w:trHeight w:val="353"/>
        </w:trPr>
        <w:tc>
          <w:tcPr>
            <w:tcW w:w="5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C9" w14:textId="3702031D" w:rsidR="00D351A2" w:rsidRPr="00C522F7" w:rsidRDefault="00D351A2" w:rsidP="00AF5C99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22F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Names of Additional Family Members</w:t>
            </w:r>
            <w:r w:rsidR="00C914CE" w:rsidRPr="00C522F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,</w:t>
            </w:r>
            <w:r w:rsidR="009127B1" w:rsidRPr="00C522F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with </w:t>
            </w:r>
            <w:r w:rsidR="00AF5C99" w:rsidRPr="00C522F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D.O.B. for </w:t>
            </w:r>
            <w:r w:rsidR="004E60C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youngsters up to and including 17 years</w:t>
            </w: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98C8CA" w14:textId="77777777" w:rsidR="00D351A2" w:rsidRPr="00C522F7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522F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Type of Membership</w:t>
            </w:r>
          </w:p>
        </w:tc>
      </w:tr>
      <w:tr w:rsidR="00D351A2" w14:paraId="1898C8CE" w14:textId="77777777" w:rsidTr="00AF5C99">
        <w:trPr>
          <w:trHeight w:val="353"/>
        </w:trPr>
        <w:tc>
          <w:tcPr>
            <w:tcW w:w="5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CC" w14:textId="4BD22469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98C8CD" w14:textId="2FBC3752" w:rsidR="00D351A2" w:rsidRDefault="00D351A2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D1" w14:textId="77777777" w:rsidTr="00AF5C99">
        <w:trPr>
          <w:trHeight w:val="353"/>
        </w:trPr>
        <w:tc>
          <w:tcPr>
            <w:tcW w:w="5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CF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98C8D0" w14:textId="77777777" w:rsidR="00D351A2" w:rsidRDefault="00D351A2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C914CE" w14:paraId="2339AF70" w14:textId="77777777" w:rsidTr="00AF5C99">
        <w:trPr>
          <w:trHeight w:val="353"/>
        </w:trPr>
        <w:tc>
          <w:tcPr>
            <w:tcW w:w="5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CA0F39" w14:textId="77777777" w:rsidR="00C914CE" w:rsidRDefault="00C914C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8B6ADE3" w14:textId="77777777" w:rsidR="00C914CE" w:rsidRDefault="00C914CE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D3" w14:textId="77777777" w:rsidTr="00F24E97">
        <w:trPr>
          <w:trHeight w:val="353"/>
        </w:trPr>
        <w:tc>
          <w:tcPr>
            <w:tcW w:w="1091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D2" w14:textId="77777777" w:rsidR="00D351A2" w:rsidRDefault="006153B9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Boats</w:t>
            </w:r>
          </w:p>
        </w:tc>
      </w:tr>
      <w:tr w:rsidR="00D351A2" w14:paraId="1898C8D7" w14:textId="77777777" w:rsidTr="00AF5C99">
        <w:trPr>
          <w:trHeight w:val="35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D4" w14:textId="77777777" w:rsidR="00D351A2" w:rsidRPr="004E60C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E60C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Boat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D5" w14:textId="77777777" w:rsidR="00D351A2" w:rsidRPr="004E60C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E60C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Type or </w:t>
            </w:r>
            <w:proofErr w:type="gramStart"/>
            <w:r w:rsidRPr="004E60C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Class</w:t>
            </w:r>
            <w:proofErr w:type="gramEnd"/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98C8D6" w14:textId="77777777" w:rsidR="00D351A2" w:rsidRPr="004E60C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E60C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Name or Sail Number</w:t>
            </w:r>
          </w:p>
        </w:tc>
      </w:tr>
      <w:tr w:rsidR="00D351A2" w14:paraId="1898C8DB" w14:textId="77777777" w:rsidTr="00AF5C99">
        <w:trPr>
          <w:trHeight w:val="35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D8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98C8D9" w14:textId="57CBC003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98C8DA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D351A2" w14:paraId="1898C8DF" w14:textId="77777777" w:rsidTr="00AF5C99">
        <w:trPr>
          <w:trHeight w:val="35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DC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98C8DD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98C8DE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D351A2" w14:paraId="1898C8E3" w14:textId="77777777" w:rsidTr="00AF5C99">
        <w:trPr>
          <w:trHeight w:val="35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E0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98C8E1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98C8E2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D351A2" w14:paraId="1898C8E5" w14:textId="77777777" w:rsidTr="00F24E97">
        <w:trPr>
          <w:trHeight w:val="353"/>
        </w:trPr>
        <w:tc>
          <w:tcPr>
            <w:tcW w:w="1091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E4" w14:textId="77777777" w:rsidR="00D351A2" w:rsidRDefault="00D351A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 xml:space="preserve">Club &amp;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South West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 xml:space="preserve"> Lakes Trust Rules</w:t>
            </w:r>
          </w:p>
        </w:tc>
      </w:tr>
      <w:tr w:rsidR="00D351A2" w14:paraId="1898C8E8" w14:textId="77777777" w:rsidTr="00F24E97">
        <w:trPr>
          <w:trHeight w:val="31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98C8E6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</w:pPr>
            <w:r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  <w:t>*</w:t>
            </w:r>
          </w:p>
        </w:tc>
        <w:tc>
          <w:tcPr>
            <w:tcW w:w="899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E7" w14:textId="7B244D6F" w:rsidR="00D351A2" w:rsidRPr="008135B5" w:rsidRDefault="00D351A2" w:rsidP="0012467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13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I confirm that I have 3rd party insurance cover for the duration of my membership </w:t>
            </w:r>
            <w:r w:rsidR="00C35618" w:rsidRPr="00813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to the value of £</w:t>
            </w:r>
            <w:r w:rsidR="003A6441" w:rsidRPr="00813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2,000,000 (</w:t>
            </w:r>
            <w:r w:rsidR="00C35618" w:rsidRPr="00813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2 million </w:t>
            </w:r>
            <w:r w:rsidR="00432009" w:rsidRPr="00813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pounds)  </w:t>
            </w:r>
            <w:r w:rsidRPr="00813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      </w:t>
            </w:r>
          </w:p>
        </w:tc>
      </w:tr>
      <w:tr w:rsidR="00D351A2" w14:paraId="1898C8EB" w14:textId="77777777" w:rsidTr="00F24E97">
        <w:trPr>
          <w:trHeight w:val="31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98C8E9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99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EA" w14:textId="77777777" w:rsidR="00D351A2" w:rsidRPr="00124673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EF" w14:textId="77777777" w:rsidTr="00F24E97">
        <w:trPr>
          <w:trHeight w:val="31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98C8EC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</w:pPr>
            <w:r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  <w:t>*</w:t>
            </w:r>
          </w:p>
        </w:tc>
        <w:tc>
          <w:tcPr>
            <w:tcW w:w="899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ED" w14:textId="59BB8DDC" w:rsidR="00D351A2" w:rsidRPr="00124673" w:rsidRDefault="00D351A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124673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UTLSC annual membership is due on the </w:t>
            </w:r>
            <w:proofErr w:type="gramStart"/>
            <w:r w:rsidRPr="00124673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>1st</w:t>
            </w:r>
            <w:proofErr w:type="gramEnd"/>
            <w:r w:rsidRPr="00124673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January and must be paid in full </w:t>
            </w:r>
            <w:r w:rsidR="00432009" w:rsidRPr="00124673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>to</w:t>
            </w:r>
            <w:r w:rsidRPr="00124673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join in Club activities</w:t>
            </w:r>
          </w:p>
          <w:p w14:paraId="1898C8EE" w14:textId="77777777" w:rsidR="00C35618" w:rsidRPr="00124673" w:rsidRDefault="00C35618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8F2" w14:textId="77777777" w:rsidTr="00F24E97">
        <w:trPr>
          <w:trHeight w:val="31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98C8F0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</w:pPr>
            <w:r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  <w:t>*</w:t>
            </w:r>
          </w:p>
        </w:tc>
        <w:tc>
          <w:tcPr>
            <w:tcW w:w="899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F1" w14:textId="77777777" w:rsidR="00D351A2" w:rsidRPr="008135B5" w:rsidRDefault="00D351A2" w:rsidP="00C35618">
            <w:pPr>
              <w:pStyle w:val="NoSpacing"/>
              <w:rPr>
                <w:b/>
                <w:bCs/>
                <w:sz w:val="20"/>
                <w:szCs w:val="20"/>
                <w:lang w:eastAsia="en-GB"/>
              </w:rPr>
            </w:pPr>
            <w:r w:rsidRPr="008135B5">
              <w:rPr>
                <w:b/>
                <w:bCs/>
                <w:sz w:val="20"/>
                <w:szCs w:val="20"/>
              </w:rPr>
              <w:t>Before</w:t>
            </w:r>
            <w:r w:rsidRPr="008135B5">
              <w:rPr>
                <w:b/>
                <w:bCs/>
                <w:sz w:val="20"/>
                <w:szCs w:val="20"/>
                <w:lang w:eastAsia="en-GB"/>
              </w:rPr>
              <w:t xml:space="preserve"> any boat (including club boats) can be launched, the requisite fee must be paid to</w:t>
            </w:r>
            <w:r w:rsidR="00C35618" w:rsidRPr="008135B5">
              <w:rPr>
                <w:b/>
                <w:bCs/>
                <w:sz w:val="20"/>
                <w:szCs w:val="20"/>
                <w:lang w:eastAsia="en-GB"/>
              </w:rPr>
              <w:t xml:space="preserve"> </w:t>
            </w:r>
            <w:proofErr w:type="gramStart"/>
            <w:r w:rsidR="00C35618" w:rsidRPr="008135B5">
              <w:rPr>
                <w:b/>
                <w:bCs/>
                <w:sz w:val="20"/>
                <w:szCs w:val="20"/>
                <w:lang w:eastAsia="en-GB"/>
              </w:rPr>
              <w:t>South West</w:t>
            </w:r>
            <w:proofErr w:type="gramEnd"/>
            <w:r w:rsidR="00C35618" w:rsidRPr="008135B5">
              <w:rPr>
                <w:b/>
                <w:bCs/>
                <w:sz w:val="20"/>
                <w:szCs w:val="20"/>
                <w:lang w:eastAsia="en-GB"/>
              </w:rPr>
              <w:t xml:space="preserve"> Lakes Trust (at the </w:t>
            </w:r>
            <w:proofErr w:type="spellStart"/>
            <w:r w:rsidR="00C35618" w:rsidRPr="008135B5">
              <w:rPr>
                <w:b/>
                <w:bCs/>
                <w:sz w:val="20"/>
                <w:szCs w:val="20"/>
                <w:lang w:eastAsia="en-GB"/>
              </w:rPr>
              <w:t>watersports</w:t>
            </w:r>
            <w:proofErr w:type="spellEnd"/>
            <w:r w:rsidR="00C35618" w:rsidRPr="008135B5">
              <w:rPr>
                <w:b/>
                <w:bCs/>
                <w:sz w:val="20"/>
                <w:szCs w:val="20"/>
                <w:lang w:eastAsia="en-GB"/>
              </w:rPr>
              <w:t xml:space="preserve"> centre office at the lake)</w:t>
            </w:r>
            <w:r w:rsidR="00BB0505" w:rsidRPr="008135B5">
              <w:rPr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D351A2" w14:paraId="1898C8F5" w14:textId="77777777" w:rsidTr="00F24E97">
        <w:trPr>
          <w:trHeight w:val="31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F3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99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F4" w14:textId="77777777" w:rsidR="00D351A2" w:rsidRPr="00C35618" w:rsidRDefault="00D351A2" w:rsidP="00C35618">
            <w:pPr>
              <w:pStyle w:val="NoSpacing"/>
              <w:rPr>
                <w:szCs w:val="18"/>
              </w:rPr>
            </w:pPr>
          </w:p>
        </w:tc>
      </w:tr>
      <w:tr w:rsidR="00D351A2" w14:paraId="1898C8F8" w14:textId="77777777" w:rsidTr="00F24E97">
        <w:trPr>
          <w:trHeight w:val="31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98C8F6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</w:pPr>
            <w:r>
              <w:rPr>
                <w:rFonts w:ascii="Arial" w:hAnsi="Arial" w:cs="Arial"/>
                <w:color w:val="000000"/>
                <w:sz w:val="40"/>
                <w:szCs w:val="40"/>
                <w:lang w:eastAsia="en-GB"/>
              </w:rPr>
              <w:t>*</w:t>
            </w:r>
          </w:p>
        </w:tc>
        <w:tc>
          <w:tcPr>
            <w:tcW w:w="899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F7" w14:textId="77777777" w:rsidR="00D351A2" w:rsidRPr="00124673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124673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Parking of boats is at SW Lakes Trust Water</w:t>
            </w:r>
            <w:r w:rsidR="00C35618" w:rsidRPr="00124673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124673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sports Centre discretion</w:t>
            </w:r>
          </w:p>
        </w:tc>
      </w:tr>
      <w:tr w:rsidR="00D351A2" w14:paraId="1898C8FC" w14:textId="77777777" w:rsidTr="00F24E97">
        <w:trPr>
          <w:trHeight w:val="313"/>
        </w:trPr>
        <w:tc>
          <w:tcPr>
            <w:tcW w:w="1091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8F9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 agree to comply with the rules and bylaws of UTLSC and those of SW Lakes Trust</w:t>
            </w:r>
          </w:p>
          <w:p w14:paraId="1898C8FA" w14:textId="77777777" w:rsidR="00F24E97" w:rsidRDefault="00F24E9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I declare that I have read &amp; agree with the </w:t>
            </w:r>
            <w:r w:rsidRPr="00AF4E0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  <w:lang w:eastAsia="en-GB"/>
              </w:rPr>
              <w:t>UTLSC Data Protection Policy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at utlsc.org.uk </w:t>
            </w:r>
            <w:r w:rsidRPr="00A91C14">
              <w:rPr>
                <w:rFonts w:ascii="Arial" w:hAnsi="Arial" w:cs="Arial"/>
                <w:bCs/>
                <w:i/>
                <w:color w:val="000000"/>
                <w:sz w:val="20"/>
                <w:szCs w:val="20"/>
                <w:lang w:eastAsia="en-GB"/>
              </w:rPr>
              <w:t>(Useful info/ Downloads)</w:t>
            </w:r>
          </w:p>
          <w:p w14:paraId="1898C8FB" w14:textId="77777777" w:rsidR="00F24E97" w:rsidRDefault="00F24E9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900" w14:textId="77777777" w:rsidTr="00F24E97">
        <w:trPr>
          <w:cantSplit/>
          <w:trHeight w:val="313"/>
        </w:trPr>
        <w:tc>
          <w:tcPr>
            <w:tcW w:w="34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C8FD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Signature</w:t>
            </w:r>
          </w:p>
        </w:tc>
        <w:tc>
          <w:tcPr>
            <w:tcW w:w="42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C8FE" w14:textId="051DAB98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C2581D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Date</w:t>
            </w:r>
          </w:p>
          <w:p w14:paraId="1898C8FF" w14:textId="3E921433" w:rsidR="002C2742" w:rsidRDefault="002C274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904" w14:textId="77777777" w:rsidTr="00F24E97">
        <w:trPr>
          <w:cantSplit/>
          <w:trHeight w:val="313"/>
        </w:trPr>
        <w:tc>
          <w:tcPr>
            <w:tcW w:w="34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C901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C902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5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C903" w14:textId="77777777" w:rsidR="00D351A2" w:rsidRDefault="00D351A2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351A2" w14:paraId="1898C907" w14:textId="77777777" w:rsidTr="00F24E97">
        <w:trPr>
          <w:trHeight w:val="313"/>
        </w:trPr>
        <w:tc>
          <w:tcPr>
            <w:tcW w:w="1091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905" w14:textId="77777777" w:rsidR="00D351A2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Please make cheques payable to: </w:t>
            </w:r>
            <w:r w:rsidRPr="00BD3E8D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>Upper Tamar Lake Sailing Club</w:t>
            </w:r>
          </w:p>
          <w:p w14:paraId="1898C906" w14:textId="77777777" w:rsidR="00C35618" w:rsidRDefault="00C3561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Or pay by BACS to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>Acc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no 09-07-</w:t>
            </w:r>
            <w:proofErr w:type="gramStart"/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21 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>Acc</w:t>
            </w:r>
            <w:proofErr w:type="spellEnd"/>
            <w:proofErr w:type="gramEnd"/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no 63255504</w:t>
            </w:r>
          </w:p>
        </w:tc>
      </w:tr>
      <w:tr w:rsidR="00D351A2" w14:paraId="1898C909" w14:textId="77777777" w:rsidTr="00F24E97">
        <w:trPr>
          <w:trHeight w:val="313"/>
        </w:trPr>
        <w:tc>
          <w:tcPr>
            <w:tcW w:w="1091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908" w14:textId="311E1D80" w:rsidR="00D351A2" w:rsidRDefault="000A740E" w:rsidP="006760A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GB"/>
              </w:rPr>
              <w:t xml:space="preserve">                                              </w:t>
            </w:r>
            <w:r w:rsidR="00D351A2" w:rsidRPr="006760A4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P</w:t>
            </w:r>
            <w:r w:rsidRPr="006760A4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le</w:t>
            </w:r>
            <w:r w:rsidR="00C35618" w:rsidRPr="006760A4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ase return completed form to</w:t>
            </w:r>
            <w:r w:rsidR="00C35618">
              <w:rPr>
                <w:rFonts w:ascii="Arial" w:hAnsi="Arial" w:cs="Arial"/>
                <w:color w:val="000000"/>
                <w:sz w:val="18"/>
                <w:szCs w:val="18"/>
                <w:lang w:eastAsia="en-GB"/>
              </w:rPr>
              <w:t xml:space="preserve">: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BD3E8D" w:rsidRPr="006760A4">
              <w:rPr>
                <w:rFonts w:ascii="Arial" w:hAnsi="Arial" w:cs="Arial"/>
                <w:b/>
                <w:color w:val="000000"/>
                <w:lang w:eastAsia="en-GB"/>
              </w:rPr>
              <w:t xml:space="preserve">Vicki </w:t>
            </w:r>
            <w:proofErr w:type="gramStart"/>
            <w:r w:rsidR="00BD3E8D" w:rsidRPr="006760A4">
              <w:rPr>
                <w:rFonts w:ascii="Arial" w:hAnsi="Arial" w:cs="Arial"/>
                <w:b/>
                <w:color w:val="000000"/>
                <w:lang w:eastAsia="en-GB"/>
              </w:rPr>
              <w:t>Duncalf</w:t>
            </w:r>
            <w:r w:rsidR="00A35EDB">
              <w:rPr>
                <w:rFonts w:ascii="Arial" w:hAnsi="Arial" w:cs="Arial"/>
                <w:b/>
                <w:color w:val="000000"/>
                <w:lang w:eastAsia="en-GB"/>
              </w:rPr>
              <w:t xml:space="preserve">,   </w:t>
            </w:r>
            <w:proofErr w:type="gramEnd"/>
            <w:r w:rsidR="00A35EDB">
              <w:rPr>
                <w:rFonts w:ascii="Arial" w:hAnsi="Arial" w:cs="Arial"/>
                <w:b/>
                <w:color w:val="000000"/>
                <w:lang w:eastAsia="en-GB"/>
              </w:rPr>
              <w:t>Secretary</w:t>
            </w:r>
          </w:p>
        </w:tc>
      </w:tr>
      <w:tr w:rsidR="00D351A2" w14:paraId="1898C90C" w14:textId="77777777" w:rsidTr="00F24E97">
        <w:trPr>
          <w:trHeight w:val="313"/>
        </w:trPr>
        <w:tc>
          <w:tcPr>
            <w:tcW w:w="1091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8C90A" w14:textId="77777777" w:rsidR="00D351A2" w:rsidRPr="005565AB" w:rsidRDefault="00D351A2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5565AB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Email: secretary.utlsc@gmail.com     </w:t>
            </w:r>
            <w:r w:rsidR="000A740E" w:rsidRPr="005565AB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Telephone: </w:t>
            </w:r>
            <w:r w:rsidR="00BD3E8D" w:rsidRPr="005565AB">
              <w:rPr>
                <w:rFonts w:ascii="Arial" w:hAnsi="Arial" w:cs="Arial"/>
                <w:b/>
                <w:color w:val="000000"/>
                <w:sz w:val="20"/>
                <w:szCs w:val="20"/>
                <w:lang w:eastAsia="en-GB"/>
              </w:rPr>
              <w:t>07532807111</w:t>
            </w:r>
          </w:p>
          <w:p w14:paraId="1898C90B" w14:textId="77777777" w:rsidR="00BD3E8D" w:rsidRDefault="00BD3E8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1898C90D" w14:textId="77777777" w:rsidR="00D351A2" w:rsidRDefault="00D351A2" w:rsidP="006153B9">
      <w:pPr>
        <w:rPr>
          <w:rFonts w:ascii="Times New Roman" w:hAnsi="Times New Roman" w:cs="Times New Roman"/>
        </w:rPr>
      </w:pPr>
    </w:p>
    <w:sectPr w:rsidR="00D351A2" w:rsidSect="001709A5">
      <w:pgSz w:w="11906" w:h="16838"/>
      <w:pgMar w:top="181" w:right="176" w:bottom="193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51A2"/>
    <w:rsid w:val="000001BA"/>
    <w:rsid w:val="00034BF3"/>
    <w:rsid w:val="00062916"/>
    <w:rsid w:val="000A740E"/>
    <w:rsid w:val="000B0071"/>
    <w:rsid w:val="000B08C1"/>
    <w:rsid w:val="001031B6"/>
    <w:rsid w:val="00104C1B"/>
    <w:rsid w:val="00124673"/>
    <w:rsid w:val="001709A5"/>
    <w:rsid w:val="00180B59"/>
    <w:rsid w:val="002C2742"/>
    <w:rsid w:val="002C4E30"/>
    <w:rsid w:val="003651D3"/>
    <w:rsid w:val="003A6441"/>
    <w:rsid w:val="003B5CE6"/>
    <w:rsid w:val="00432009"/>
    <w:rsid w:val="004617E2"/>
    <w:rsid w:val="00491D40"/>
    <w:rsid w:val="004E60C2"/>
    <w:rsid w:val="005565AB"/>
    <w:rsid w:val="006153B9"/>
    <w:rsid w:val="006760A4"/>
    <w:rsid w:val="006F4FE7"/>
    <w:rsid w:val="00711E71"/>
    <w:rsid w:val="008135B5"/>
    <w:rsid w:val="008A36F1"/>
    <w:rsid w:val="008D52CE"/>
    <w:rsid w:val="009127B1"/>
    <w:rsid w:val="00A35EDB"/>
    <w:rsid w:val="00AF5C99"/>
    <w:rsid w:val="00B54E44"/>
    <w:rsid w:val="00BB0505"/>
    <w:rsid w:val="00BD1C47"/>
    <w:rsid w:val="00BD3E8D"/>
    <w:rsid w:val="00BF1BE4"/>
    <w:rsid w:val="00BF7BF0"/>
    <w:rsid w:val="00C35618"/>
    <w:rsid w:val="00C42034"/>
    <w:rsid w:val="00C508B8"/>
    <w:rsid w:val="00C522F7"/>
    <w:rsid w:val="00C914CE"/>
    <w:rsid w:val="00CD52C2"/>
    <w:rsid w:val="00D351A2"/>
    <w:rsid w:val="00D971B1"/>
    <w:rsid w:val="00DA4E64"/>
    <w:rsid w:val="00E014C5"/>
    <w:rsid w:val="00E90AD9"/>
    <w:rsid w:val="00EB2A7A"/>
    <w:rsid w:val="00ED4A4B"/>
    <w:rsid w:val="00F10D73"/>
    <w:rsid w:val="00F24E97"/>
    <w:rsid w:val="00F5304D"/>
    <w:rsid w:val="00FA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98C872"/>
  <w15:docId w15:val="{5062D770-D896-4909-9E80-163755FC5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BF3"/>
    <w:pPr>
      <w:spacing w:after="160" w:line="259" w:lineRule="auto"/>
    </w:pPr>
    <w:rPr>
      <w:rFonts w:ascii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30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04D"/>
    <w:rPr>
      <w:rFonts w:ascii="Segoe UI" w:hAnsi="Segoe UI" w:cs="Segoe UI"/>
      <w:sz w:val="18"/>
      <w:szCs w:val="18"/>
      <w:lang w:val="en-GB"/>
    </w:rPr>
  </w:style>
  <w:style w:type="paragraph" w:styleId="NoSpacing">
    <w:name w:val="No Spacing"/>
    <w:uiPriority w:val="1"/>
    <w:qFormat/>
    <w:rsid w:val="00C35618"/>
    <w:rPr>
      <w:rFonts w:ascii="Calibri" w:hAnsi="Calibri" w:cs="Calibr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08BE9C-2FAD-47F4-8724-1C3FA9A96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Pollard (Year 13)</dc:creator>
  <cp:keywords/>
  <dc:description/>
  <cp:lastModifiedBy>Vicki Duncalf</cp:lastModifiedBy>
  <cp:revision>38</cp:revision>
  <cp:lastPrinted>2017-03-17T11:55:00Z</cp:lastPrinted>
  <dcterms:created xsi:type="dcterms:W3CDTF">2019-10-26T12:43:00Z</dcterms:created>
  <dcterms:modified xsi:type="dcterms:W3CDTF">2025-12-11T09:04:00Z</dcterms:modified>
</cp:coreProperties>
</file>